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42E" w:rsidRPr="002E6EAA" w:rsidRDefault="00A3642E" w:rsidP="008E6DEB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Музыка</w:t>
      </w:r>
      <w:r w:rsidR="008E6D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(2 урок, 3а)</w:t>
      </w:r>
    </w:p>
    <w:tbl>
      <w:tblPr>
        <w:tblStyle w:val="a5"/>
        <w:tblW w:w="0" w:type="auto"/>
        <w:tblInd w:w="-459" w:type="dxa"/>
        <w:tblLook w:val="04A0"/>
      </w:tblPr>
      <w:tblGrid>
        <w:gridCol w:w="724"/>
        <w:gridCol w:w="2161"/>
        <w:gridCol w:w="7145"/>
      </w:tblGrid>
      <w:tr w:rsidR="00A3642E" w:rsidRPr="007D33F5" w:rsidTr="00C13510">
        <w:tc>
          <w:tcPr>
            <w:tcW w:w="851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97" w:type="dxa"/>
          </w:tcPr>
          <w:p w:rsidR="00A3642E" w:rsidRPr="007D33F5" w:rsidRDefault="00A3642E" w:rsidP="00C13510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7D33F5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</w:tcPr>
          <w:p w:rsidR="00A3642E" w:rsidRPr="007D33F5" w:rsidRDefault="008E6DEB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16</w:t>
            </w:r>
            <w:r w:rsidR="00A3642E" w:rsidRPr="007D33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.04.2020</w:t>
            </w:r>
          </w:p>
        </w:tc>
      </w:tr>
      <w:tr w:rsidR="00A3642E" w:rsidRPr="007D33F5" w:rsidTr="00C13510">
        <w:trPr>
          <w:trHeight w:val="582"/>
        </w:trPr>
        <w:tc>
          <w:tcPr>
            <w:tcW w:w="851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97" w:type="dxa"/>
          </w:tcPr>
          <w:p w:rsidR="00A3642E" w:rsidRPr="007D33F5" w:rsidRDefault="00A3642E" w:rsidP="00C13510">
            <w:pPr>
              <w:widowControl w:val="0"/>
              <w:tabs>
                <w:tab w:val="left" w:pos="0"/>
              </w:tabs>
              <w:autoSpaceDE w:val="0"/>
              <w:autoSpaceDN w:val="0"/>
              <w:spacing w:before="6"/>
              <w:rPr>
                <w:rFonts w:ascii="Times New Roman" w:hAnsi="Times New Roman" w:cs="Times New Roman"/>
                <w:sz w:val="28"/>
                <w:szCs w:val="28"/>
              </w:rPr>
            </w:pPr>
            <w:r w:rsidRPr="007D33F5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56" w:type="dxa"/>
          </w:tcPr>
          <w:p w:rsidR="00A3642E" w:rsidRPr="00720CCC" w:rsidRDefault="00A3642E" w:rsidP="00C13510">
            <w:pPr>
              <w:pStyle w:val="a6"/>
            </w:pPr>
            <w:r>
              <w:rPr>
                <w:rFonts w:eastAsia="Calibri"/>
                <w:color w:val="000000"/>
                <w:sz w:val="28"/>
                <w:szCs w:val="28"/>
                <w:shd w:val="clear" w:color="auto" w:fill="FFFFFF"/>
              </w:rPr>
              <w:t xml:space="preserve"> Творческое соревнование</w:t>
            </w:r>
          </w:p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2E" w:rsidRPr="007D33F5" w:rsidTr="00C13510">
        <w:tc>
          <w:tcPr>
            <w:tcW w:w="851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97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hAnsi="Times New Roman" w:cs="Times New Roman"/>
                <w:sz w:val="28"/>
                <w:szCs w:val="28"/>
              </w:rPr>
              <w:t>Ссылка на ресурс с материалами к уроку</w:t>
            </w:r>
          </w:p>
        </w:tc>
        <w:tc>
          <w:tcPr>
            <w:tcW w:w="6656" w:type="dxa"/>
          </w:tcPr>
          <w:p w:rsidR="00A3642E" w:rsidRPr="00720CCC" w:rsidRDefault="00A3642E" w:rsidP="00C1351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7D33F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808A8" w:rsidRPr="00DF0843" w:rsidRDefault="00A3642E" w:rsidP="00F808A8">
            <w:pPr>
              <w:pStyle w:val="a4"/>
              <w:numPr>
                <w:ilvl w:val="0"/>
                <w:numId w:val="1"/>
              </w:numPr>
              <w:spacing w:after="200" w:line="276" w:lineRule="auto"/>
              <w:ind w:left="644"/>
              <w:rPr>
                <w:rFonts w:ascii="Times New Roman" w:hAnsi="Times New Roman"/>
                <w:sz w:val="28"/>
                <w:szCs w:val="28"/>
              </w:rPr>
            </w:pPr>
            <w:r w:rsidRPr="007D33F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808A8" w:rsidRPr="007D33F5">
              <w:rPr>
                <w:rFonts w:ascii="Times New Roman" w:hAnsi="Times New Roman"/>
                <w:sz w:val="28"/>
                <w:szCs w:val="28"/>
              </w:rPr>
              <w:t xml:space="preserve">Образовательная платформа </w:t>
            </w:r>
            <w:r w:rsidR="00F808A8" w:rsidRPr="007D33F5">
              <w:rPr>
                <w:rFonts w:ascii="Times New Roman" w:hAnsi="Times New Roman"/>
                <w:color w:val="444444"/>
                <w:sz w:val="28"/>
                <w:szCs w:val="28"/>
                <w:shd w:val="clear" w:color="auto" w:fill="F9ECEC"/>
              </w:rPr>
              <w:t>Интернет-урок</w:t>
            </w:r>
          </w:p>
          <w:bookmarkStart w:id="0" w:name="_GoBack"/>
          <w:bookmarkEnd w:id="0"/>
          <w:p w:rsidR="00A3642E" w:rsidRDefault="001E24CF" w:rsidP="00C1351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r w:rsidRPr="001E24CF">
              <w:fldChar w:fldCharType="begin"/>
            </w:r>
            <w:r w:rsidR="00F808A8">
              <w:instrText xml:space="preserve"> HYPERLINK "https://ds05.infourok.ru/uploads/ex/05e0/000b8b17-29ccc25e/img7.jpg" </w:instrText>
            </w:r>
            <w:r w:rsidRPr="001E24CF">
              <w:fldChar w:fldCharType="separate"/>
            </w:r>
            <w:r w:rsidR="00A3642E" w:rsidRPr="007A6DF7">
              <w:rPr>
                <w:rStyle w:val="a3"/>
                <w:rFonts w:ascii="Times New Roman" w:hAnsi="Times New Roman"/>
                <w:sz w:val="28"/>
                <w:szCs w:val="28"/>
              </w:rPr>
              <w:t>https://ds05.infourok.ru/uploads/ex/05e0/000b8b17-29ccc25e/img7.jpg</w:t>
            </w:r>
            <w:r>
              <w:rPr>
                <w:rStyle w:val="a3"/>
                <w:rFonts w:ascii="Times New Roman" w:hAnsi="Times New Roman"/>
                <w:sz w:val="28"/>
                <w:szCs w:val="28"/>
              </w:rPr>
              <w:fldChar w:fldCharType="end"/>
            </w:r>
            <w:r w:rsidR="00A364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642E" w:rsidRPr="008316BB" w:rsidRDefault="001E24CF" w:rsidP="00C1351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="00A3642E" w:rsidRPr="007A6DF7">
                <w:rPr>
                  <w:rStyle w:val="a3"/>
                  <w:rFonts w:ascii="Times New Roman" w:hAnsi="Times New Roman"/>
                  <w:sz w:val="28"/>
                  <w:szCs w:val="28"/>
                </w:rPr>
                <w:t>http://900igr.net/up/datas/58273/024.jpg</w:t>
              </w:r>
            </w:hyperlink>
            <w:r w:rsidR="00A3642E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642E" w:rsidRPr="007D33F5" w:rsidRDefault="008E6DEB" w:rsidP="008E6DEB">
            <w:pPr>
              <w:pStyle w:val="a4"/>
              <w:ind w:left="0"/>
              <w:jc w:val="both"/>
              <w:rPr>
                <w:rFonts w:ascii="Times New Roman" w:hAnsi="Times New Roman"/>
                <w:color w:val="0070C0"/>
                <w:sz w:val="28"/>
                <w:szCs w:val="28"/>
              </w:rPr>
            </w:pPr>
            <w:r w:rsidRPr="008E6DEB">
              <w:rPr>
                <w:rFonts w:ascii="Times New Roman" w:hAnsi="Times New Roman"/>
                <w:color w:val="0070C0"/>
                <w:sz w:val="28"/>
                <w:szCs w:val="28"/>
              </w:rPr>
              <w:t xml:space="preserve"> </w:t>
            </w:r>
          </w:p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3642E" w:rsidRPr="007D33F5" w:rsidTr="00C13510">
        <w:tc>
          <w:tcPr>
            <w:tcW w:w="851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97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hAnsi="Times New Roman" w:cs="Times New Roman"/>
                <w:sz w:val="28"/>
                <w:szCs w:val="28"/>
              </w:rPr>
              <w:t>Задания для учеников</w:t>
            </w:r>
          </w:p>
        </w:tc>
        <w:tc>
          <w:tcPr>
            <w:tcW w:w="6656" w:type="dxa"/>
          </w:tcPr>
          <w:p w:rsidR="00A3642E" w:rsidRDefault="00A3642E" w:rsidP="00C13510">
            <w:pPr>
              <w:rPr>
                <w:rFonts w:ascii="Times New Roman" w:hAnsi="Times New Roman" w:cs="Times New Roman"/>
                <w:sz w:val="28"/>
              </w:rPr>
            </w:pPr>
          </w:p>
          <w:p w:rsidR="00A3642E" w:rsidRPr="00D3535C" w:rsidRDefault="00A3642E" w:rsidP="00C1351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28"/>
              </w:rPr>
              <w:t xml:space="preserve">Перейдите по ссылкам </w:t>
            </w:r>
            <w:hyperlink r:id="rId6" w:history="1">
              <w:r w:rsidRPr="007A6DF7">
                <w:rPr>
                  <w:rStyle w:val="a3"/>
                  <w:rFonts w:ascii="Times New Roman" w:hAnsi="Times New Roman"/>
                  <w:sz w:val="28"/>
                  <w:szCs w:val="28"/>
                </w:rPr>
                <w:t>https://ds05.infourok.ru/uploads/ex/05e0/000b8b17-29ccc25e/img7.jpg</w:t>
              </w:r>
            </w:hyperlink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3642E" w:rsidRPr="00D3535C" w:rsidRDefault="001E24CF" w:rsidP="00C13510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32"/>
              </w:rPr>
            </w:pPr>
            <w:hyperlink r:id="rId7" w:history="1">
              <w:r w:rsidR="00A3642E" w:rsidRPr="007A6DF7">
                <w:rPr>
                  <w:rStyle w:val="a3"/>
                  <w:rFonts w:ascii="Times New Roman" w:hAnsi="Times New Roman"/>
                  <w:sz w:val="28"/>
                  <w:szCs w:val="28"/>
                </w:rPr>
                <w:t>http://900igr.net/up/datas/58273/024.jpg</w:t>
              </w:r>
            </w:hyperlink>
          </w:p>
          <w:p w:rsidR="00A3642E" w:rsidRPr="00522995" w:rsidRDefault="00A3642E" w:rsidP="00C13510">
            <w:pPr>
              <w:pStyle w:val="a4"/>
              <w:rPr>
                <w:rFonts w:ascii="Times New Roman" w:hAnsi="Times New Roman"/>
                <w:sz w:val="32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разгадайте музыкальные ребусы</w:t>
            </w:r>
          </w:p>
          <w:p w:rsidR="00A3642E" w:rsidRPr="00811622" w:rsidRDefault="00A3642E" w:rsidP="00C13510">
            <w:pPr>
              <w:rPr>
                <w:rFonts w:ascii="Times New Roman" w:hAnsi="Times New Roman"/>
                <w:sz w:val="32"/>
              </w:rPr>
            </w:pPr>
          </w:p>
          <w:p w:rsidR="00A3642E" w:rsidRPr="00006296" w:rsidRDefault="00A3642E" w:rsidP="00006296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 </w:t>
            </w:r>
            <w:hyperlink r:id="rId8" w:history="1"/>
          </w:p>
        </w:tc>
      </w:tr>
      <w:tr w:rsidR="00A3642E" w:rsidRPr="007D33F5" w:rsidTr="00C13510">
        <w:tc>
          <w:tcPr>
            <w:tcW w:w="851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97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hAnsi="Times New Roman" w:cs="Times New Roman"/>
                <w:sz w:val="28"/>
                <w:szCs w:val="28"/>
              </w:rPr>
              <w:t>Сроки выполнения работы</w:t>
            </w:r>
          </w:p>
        </w:tc>
        <w:tc>
          <w:tcPr>
            <w:tcW w:w="6656" w:type="dxa"/>
          </w:tcPr>
          <w:p w:rsidR="00A3642E" w:rsidRPr="007D33F5" w:rsidRDefault="00006296" w:rsidP="0000629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16.04 до 19.00</w:t>
            </w:r>
            <w:r w:rsidR="00A3642E" w:rsidRPr="00F90A51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A3642E" w:rsidRPr="007D33F5" w:rsidTr="00C13510">
        <w:tc>
          <w:tcPr>
            <w:tcW w:w="851" w:type="dxa"/>
          </w:tcPr>
          <w:p w:rsidR="00A3642E" w:rsidRPr="007D33F5" w:rsidRDefault="00A3642E" w:rsidP="00C135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97" w:type="dxa"/>
          </w:tcPr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33F5">
              <w:rPr>
                <w:rFonts w:ascii="Times New Roman" w:hAnsi="Times New Roman" w:cs="Times New Roman"/>
                <w:sz w:val="28"/>
                <w:szCs w:val="28"/>
              </w:rPr>
              <w:t>В какой форме и куда отправить задания</w:t>
            </w:r>
          </w:p>
        </w:tc>
        <w:tc>
          <w:tcPr>
            <w:tcW w:w="6656" w:type="dxa"/>
          </w:tcPr>
          <w:p w:rsidR="00A3642E" w:rsidRPr="00006296" w:rsidRDefault="00006296" w:rsidP="00006296">
            <w:pPr>
              <w:contextualSpacing/>
              <w:jc w:val="both"/>
              <w:rPr>
                <w:rStyle w:val="a3"/>
                <w:rFonts w:ascii="Times New Roman" w:eastAsia="Times New Roman" w:hAnsi="Times New Roman" w:cs="Times New Roman"/>
                <w:color w:val="000000"/>
                <w:sz w:val="28"/>
                <w:szCs w:val="28"/>
                <w:u w:val="non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Отправить</w:t>
            </w:r>
            <w:r w:rsidR="00A3642E" w:rsidRPr="007D33F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3642E" w:rsidRPr="007D33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фотографию  работ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учителю.</w:t>
            </w:r>
          </w:p>
          <w:p w:rsidR="00A3642E" w:rsidRPr="007D33F5" w:rsidRDefault="00A3642E" w:rsidP="00C1351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a3"/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</w:tr>
    </w:tbl>
    <w:p w:rsidR="007013C7" w:rsidRDefault="007013C7"/>
    <w:sectPr w:rsidR="007013C7" w:rsidSect="001E2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84085"/>
    <w:multiLevelType w:val="hybridMultilevel"/>
    <w:tmpl w:val="29702FC8"/>
    <w:lvl w:ilvl="0" w:tplc="95681C1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22831"/>
    <w:multiLevelType w:val="hybridMultilevel"/>
    <w:tmpl w:val="66229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savePreviewPicture/>
  <w:compat/>
  <w:rsids>
    <w:rsidRoot w:val="00001891"/>
    <w:rsid w:val="00001891"/>
    <w:rsid w:val="00006296"/>
    <w:rsid w:val="001E24CF"/>
    <w:rsid w:val="007013C7"/>
    <w:rsid w:val="008E6DEB"/>
    <w:rsid w:val="00A3642E"/>
    <w:rsid w:val="00F80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642E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A3642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3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36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llowedHyperlink"/>
    <w:basedOn w:val="a0"/>
    <w:uiPriority w:val="99"/>
    <w:semiHidden/>
    <w:unhideWhenUsed/>
    <w:rsid w:val="008E6D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3642E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A3642E"/>
    <w:pPr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A364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A364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stant-geo45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900igr.net/up/datas/58273/024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s05.infourok.ru/uploads/ex/05e0/000b8b17-29ccc25e/img7.jpg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900igr.net/up/datas/58273/024.jp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5</cp:revision>
  <dcterms:created xsi:type="dcterms:W3CDTF">2020-04-12T07:02:00Z</dcterms:created>
  <dcterms:modified xsi:type="dcterms:W3CDTF">2020-04-15T12:57:00Z</dcterms:modified>
</cp:coreProperties>
</file>